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0" w:type="dxa"/>
        <w:jc w:val="center"/>
        <w:tblCellMar>
          <w:left w:w="70" w:type="dxa"/>
          <w:right w:w="70" w:type="dxa"/>
        </w:tblCellMar>
        <w:tblLook w:val="0000"/>
      </w:tblPr>
      <w:tblGrid>
        <w:gridCol w:w="1866"/>
        <w:gridCol w:w="8104"/>
      </w:tblGrid>
      <w:tr w:rsidR="009679E7" w:rsidRPr="005603C0" w:rsidTr="006A1F8B">
        <w:trPr>
          <w:trHeight w:val="2410"/>
          <w:jc w:val="center"/>
        </w:trPr>
        <w:tc>
          <w:tcPr>
            <w:tcW w:w="1866" w:type="dxa"/>
          </w:tcPr>
          <w:p w:rsidR="009679E7" w:rsidRPr="005603C0" w:rsidRDefault="009679E7" w:rsidP="006A1F8B">
            <w:pPr>
              <w:jc w:val="center"/>
              <w:rPr>
                <w:rFonts w:ascii="Arial" w:hAnsi="Arial" w:cs="Arial"/>
              </w:rPr>
            </w:pPr>
            <w:r w:rsidRPr="005603C0">
              <w:rPr>
                <w:rFonts w:ascii="Arial" w:hAnsi="Arial" w:cs="Arial"/>
              </w:rPr>
              <w:object w:dxaOrig="1724" w:dyaOrig="2320">
                <v:shape id="_x0000_i1025" type="#_x0000_t75" style="width:86.25pt;height:116.15pt" o:ole="">
                  <v:imagedata r:id="rId5" o:title=""/>
                </v:shape>
                <o:OLEObject Type="Embed" ProgID="Word.Picture.8" ShapeID="_x0000_i1025" DrawAspect="Content" ObjectID="_1592228864" r:id="rId6"/>
              </w:object>
            </w:r>
          </w:p>
        </w:tc>
        <w:tc>
          <w:tcPr>
            <w:tcW w:w="8104" w:type="dxa"/>
          </w:tcPr>
          <w:p w:rsidR="009679E7" w:rsidRPr="005603C0" w:rsidRDefault="009679E7" w:rsidP="006A1F8B">
            <w:pPr>
              <w:jc w:val="center"/>
              <w:rPr>
                <w:rFonts w:ascii="Arial" w:hAnsi="Arial" w:cs="Arial"/>
                <w:b/>
              </w:rPr>
            </w:pPr>
          </w:p>
          <w:p w:rsidR="009679E7" w:rsidRPr="001D0E75" w:rsidRDefault="009679E7" w:rsidP="006A1F8B">
            <w:pPr>
              <w:jc w:val="center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  <w:r w:rsidRPr="001D0E75">
              <w:rPr>
                <w:rFonts w:ascii="Arial" w:hAnsi="Arial" w:cs="Arial"/>
                <w:b/>
                <w:sz w:val="44"/>
                <w:szCs w:val="44"/>
              </w:rPr>
              <w:t>C O M U N E   D I   S E N I S</w:t>
            </w:r>
          </w:p>
          <w:p w:rsidR="009679E7" w:rsidRPr="001D0E75" w:rsidRDefault="009679E7" w:rsidP="006A1F8B">
            <w:pPr>
              <w:pStyle w:val="Titolo2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D0E75">
              <w:rPr>
                <w:rFonts w:ascii="Arial" w:hAnsi="Arial" w:cs="Arial"/>
                <w:sz w:val="44"/>
                <w:szCs w:val="44"/>
              </w:rPr>
              <w:t>P r o v i n c i a     d i   O r i s t a n o</w:t>
            </w:r>
          </w:p>
          <w:p w:rsidR="009679E7" w:rsidRPr="005603C0" w:rsidRDefault="009679E7" w:rsidP="006A1F8B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</w:tbl>
    <w:p w:rsidR="0077451D" w:rsidRPr="0091428B" w:rsidRDefault="009040CF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noProof/>
          <w:sz w:val="32"/>
          <w:szCs w:val="32"/>
          <w:lang w:eastAsia="it-IT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-19.95pt;margin-top:3pt;width:730.5pt;height:394.25pt;z-index:251658240;mso-position-horizontal-relative:text;mso-position-vertical-relative:text">
            <v:textbox style="mso-next-textbox:#_x0000_s1027">
              <w:txbxContent>
                <w:p w:rsidR="004F3946" w:rsidRDefault="004F3946" w:rsidP="004C6E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4F3946" w:rsidRDefault="004F3946" w:rsidP="004C6E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AF4EB0" w:rsidRDefault="001077D2" w:rsidP="004C6E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GRADUATORIA</w:t>
                  </w:r>
                </w:p>
                <w:p w:rsidR="0077451D" w:rsidRDefault="00265840" w:rsidP="007745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PER SO</w:t>
                  </w:r>
                  <w:r w:rsidR="00917163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LI TITOLI PER IL CONFERIMENTO DELL’</w:t>
                  </w:r>
                  <w:r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INCARICO </w:t>
                  </w:r>
                  <w:proofErr w:type="spellStart"/>
                  <w:r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DI</w:t>
                  </w:r>
                  <w:proofErr w:type="spellEnd"/>
                  <w:r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RILEVATORE PER IL CENSIMENTO PERMANENTE POPOLAZIONE ANNO 2018.</w:t>
                  </w:r>
                </w:p>
                <w:p w:rsidR="004F3946" w:rsidRDefault="004F3946" w:rsidP="007745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F3946" w:rsidRPr="00AF4EB0" w:rsidRDefault="004F3946" w:rsidP="007745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02AE0" w:rsidRPr="00F02AE0" w:rsidRDefault="00AF4EB0" w:rsidP="00F02A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(</w:t>
                  </w:r>
                  <w:r w:rsidR="00F02AE0" w:rsidRPr="00F02AE0">
                    <w:rPr>
                      <w:rFonts w:cs="Times New Roman"/>
                      <w:b/>
                      <w:bCs/>
                    </w:rPr>
                    <w:t>Allegato alla determinazione Responsabile Settore Amministrativo n.</w:t>
                  </w:r>
                  <w:r w:rsidR="00295263">
                    <w:rPr>
                      <w:rFonts w:cs="Times New Roman"/>
                      <w:b/>
                      <w:bCs/>
                    </w:rPr>
                    <w:t xml:space="preserve">61 </w:t>
                  </w:r>
                  <w:r w:rsidR="00F02AE0" w:rsidRPr="00F02AE0">
                    <w:rPr>
                      <w:rFonts w:cs="Times New Roman"/>
                      <w:b/>
                      <w:bCs/>
                    </w:rPr>
                    <w:t xml:space="preserve">del </w:t>
                  </w:r>
                  <w:r w:rsidR="00E1759F">
                    <w:rPr>
                      <w:rFonts w:cs="Times New Roman"/>
                      <w:b/>
                      <w:bCs/>
                    </w:rPr>
                    <w:t>2</w:t>
                  </w:r>
                  <w:r w:rsidR="00295263">
                    <w:rPr>
                      <w:rFonts w:cs="Times New Roman"/>
                      <w:b/>
                      <w:bCs/>
                    </w:rPr>
                    <w:t>5</w:t>
                  </w:r>
                  <w:r w:rsidR="00E1759F">
                    <w:rPr>
                      <w:rFonts w:cs="Times New Roman"/>
                      <w:b/>
                      <w:bCs/>
                    </w:rPr>
                    <w:t>.</w:t>
                  </w:r>
                  <w:r w:rsidR="00295263">
                    <w:rPr>
                      <w:rFonts w:cs="Times New Roman"/>
                      <w:b/>
                      <w:bCs/>
                    </w:rPr>
                    <w:t>06</w:t>
                  </w:r>
                  <w:r w:rsidR="00E1759F">
                    <w:rPr>
                      <w:rFonts w:cs="Times New Roman"/>
                      <w:b/>
                      <w:bCs/>
                    </w:rPr>
                    <w:t>.201</w:t>
                  </w:r>
                  <w:r w:rsidR="00295263">
                    <w:rPr>
                      <w:rFonts w:cs="Times New Roman"/>
                      <w:b/>
                      <w:bCs/>
                    </w:rPr>
                    <w:t>8</w:t>
                  </w:r>
                  <w:r>
                    <w:rPr>
                      <w:rFonts w:cs="Times New Roman"/>
                      <w:b/>
                      <w:bCs/>
                    </w:rPr>
                    <w:t>)</w:t>
                  </w:r>
                </w:p>
                <w:p w:rsidR="006A7C51" w:rsidRDefault="006A7C51" w:rsidP="007745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6A7C51" w:rsidRDefault="006A7C51" w:rsidP="007745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6A7C51" w:rsidRPr="00DD3A9C" w:rsidRDefault="006A7C51" w:rsidP="007745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77451D" w:rsidRPr="00DD3A9C" w:rsidRDefault="0077451D" w:rsidP="007745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77451D" w:rsidRDefault="0077451D"/>
              </w:txbxContent>
            </v:textbox>
          </v:shape>
        </w:pict>
      </w:r>
    </w:p>
    <w:p w:rsidR="0077451D" w:rsidRPr="0091428B" w:rsidRDefault="0077451D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7451D" w:rsidRPr="0091428B" w:rsidRDefault="0077451D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7451D" w:rsidRPr="0091428B" w:rsidRDefault="0077451D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7451D" w:rsidRPr="0091428B" w:rsidRDefault="0077451D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DD3A9C" w:rsidRPr="0091428B" w:rsidRDefault="00DD3A9C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E1759F" w:rsidRDefault="00E1759F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E1759F" w:rsidRDefault="00E1759F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4F3946" w:rsidRPr="004F3946" w:rsidRDefault="004F3946" w:rsidP="006A1F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</w:p>
    <w:tbl>
      <w:tblPr>
        <w:tblStyle w:val="Grigliatabella"/>
        <w:tblW w:w="14466" w:type="dxa"/>
        <w:tblLook w:val="04A0"/>
      </w:tblPr>
      <w:tblGrid>
        <w:gridCol w:w="3442"/>
        <w:gridCol w:w="2604"/>
        <w:gridCol w:w="2272"/>
        <w:gridCol w:w="1824"/>
        <w:gridCol w:w="1418"/>
        <w:gridCol w:w="1279"/>
        <w:gridCol w:w="1627"/>
      </w:tblGrid>
      <w:tr w:rsidR="001F79CE" w:rsidRPr="001F79CE" w:rsidTr="001F79CE">
        <w:tc>
          <w:tcPr>
            <w:tcW w:w="3498" w:type="dxa"/>
          </w:tcPr>
          <w:p w:rsidR="002D56E4" w:rsidRDefault="001F79CE" w:rsidP="00E175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F79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Cognome e nome </w:t>
            </w:r>
          </w:p>
          <w:p w:rsidR="001F79CE" w:rsidRPr="001F79CE" w:rsidRDefault="001F79CE" w:rsidP="00E175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F79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studente beneficiario</w:t>
            </w:r>
          </w:p>
        </w:tc>
        <w:tc>
          <w:tcPr>
            <w:tcW w:w="2644" w:type="dxa"/>
          </w:tcPr>
          <w:p w:rsidR="00257B48" w:rsidRDefault="00257B48" w:rsidP="002952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Punteggio</w:t>
            </w:r>
          </w:p>
          <w:p w:rsidR="002D56E4" w:rsidRDefault="001F79CE" w:rsidP="002952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F79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Votazione </w:t>
            </w:r>
          </w:p>
          <w:p w:rsidR="001F79CE" w:rsidRPr="001F79CE" w:rsidRDefault="001F79CE" w:rsidP="002952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F79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diploma </w:t>
            </w:r>
            <w:proofErr w:type="spellStart"/>
            <w:r w:rsidRPr="001F79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maturita’</w:t>
            </w:r>
            <w:proofErr w:type="spellEnd"/>
          </w:p>
        </w:tc>
        <w:tc>
          <w:tcPr>
            <w:tcW w:w="2304" w:type="dxa"/>
          </w:tcPr>
          <w:p w:rsidR="00257B48" w:rsidRDefault="00257B48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Punteggio</w:t>
            </w:r>
          </w:p>
          <w:p w:rsidR="002D56E4" w:rsidRDefault="001F79CE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F79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Votazione </w:t>
            </w:r>
          </w:p>
          <w:p w:rsidR="001F79CE" w:rsidRPr="001F79CE" w:rsidRDefault="001F79CE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F79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diploma laurea</w:t>
            </w:r>
          </w:p>
        </w:tc>
        <w:tc>
          <w:tcPr>
            <w:tcW w:w="1839" w:type="dxa"/>
          </w:tcPr>
          <w:p w:rsidR="00257B48" w:rsidRDefault="00257B48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Punteggio</w:t>
            </w:r>
          </w:p>
          <w:p w:rsidR="002D56E4" w:rsidRDefault="001F79CE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F79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Esperienze professionali </w:t>
            </w:r>
          </w:p>
          <w:p w:rsidR="001F79CE" w:rsidRPr="001F79CE" w:rsidRDefault="001F79CE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F79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 lavorative</w:t>
            </w:r>
          </w:p>
        </w:tc>
        <w:tc>
          <w:tcPr>
            <w:tcW w:w="1418" w:type="dxa"/>
          </w:tcPr>
          <w:p w:rsidR="00257B48" w:rsidRDefault="00257B48" w:rsidP="004F7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Punteggio</w:t>
            </w:r>
          </w:p>
          <w:p w:rsidR="001F79CE" w:rsidRPr="001F79CE" w:rsidRDefault="001F79CE" w:rsidP="004F7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F79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Stato di disoccupazione</w:t>
            </w:r>
          </w:p>
        </w:tc>
        <w:tc>
          <w:tcPr>
            <w:tcW w:w="1279" w:type="dxa"/>
            <w:shd w:val="clear" w:color="auto" w:fill="auto"/>
          </w:tcPr>
          <w:p w:rsidR="00257B48" w:rsidRDefault="00257B4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Punteggio</w:t>
            </w:r>
          </w:p>
          <w:p w:rsidR="001F79CE" w:rsidRPr="001F79CE" w:rsidRDefault="001F79CE">
            <w:pPr>
              <w:rPr>
                <w:b/>
                <w:color w:val="FF0000"/>
              </w:rPr>
            </w:pPr>
            <w:r w:rsidRPr="001F79CE">
              <w:rPr>
                <w:b/>
                <w:color w:val="FF0000"/>
              </w:rPr>
              <w:t>Titoli di abilitazione informatica</w:t>
            </w:r>
          </w:p>
        </w:tc>
        <w:tc>
          <w:tcPr>
            <w:tcW w:w="1484" w:type="dxa"/>
            <w:shd w:val="clear" w:color="auto" w:fill="auto"/>
          </w:tcPr>
          <w:p w:rsidR="001F79CE" w:rsidRPr="001F79CE" w:rsidRDefault="001F79CE">
            <w:pPr>
              <w:rPr>
                <w:b/>
                <w:color w:val="FF0000"/>
              </w:rPr>
            </w:pPr>
            <w:r w:rsidRPr="001F79CE">
              <w:rPr>
                <w:b/>
                <w:color w:val="FF0000"/>
              </w:rPr>
              <w:t>Punteggio totale conseguito</w:t>
            </w:r>
          </w:p>
        </w:tc>
      </w:tr>
      <w:tr w:rsidR="001F79CE" w:rsidRPr="004F3946" w:rsidTr="001F79CE">
        <w:tc>
          <w:tcPr>
            <w:tcW w:w="3498" w:type="dxa"/>
          </w:tcPr>
          <w:p w:rsidR="00257B48" w:rsidRDefault="00257B48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F79CE" w:rsidRPr="004F3946" w:rsidRDefault="00257B48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SCEMA EFISIO CARMINE</w:t>
            </w:r>
          </w:p>
        </w:tc>
        <w:tc>
          <w:tcPr>
            <w:tcW w:w="2644" w:type="dxa"/>
          </w:tcPr>
          <w:p w:rsidR="001F79CE" w:rsidRPr="004F3946" w:rsidRDefault="006B2D4F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</w:t>
            </w:r>
            <w:r w:rsidR="00257B4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304" w:type="dxa"/>
          </w:tcPr>
          <w:p w:rsidR="001F79CE" w:rsidRPr="004F3946" w:rsidRDefault="006B2D4F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</w:t>
            </w:r>
            <w:r w:rsidR="0091716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39" w:type="dxa"/>
          </w:tcPr>
          <w:p w:rsidR="001F79CE" w:rsidRPr="004F3946" w:rsidRDefault="00257B48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1F79CE" w:rsidRPr="004F3946" w:rsidRDefault="006B2D4F" w:rsidP="004F7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 w:rsidR="00257B4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1F79CE" w:rsidRPr="004F3946" w:rsidRDefault="00257B48">
            <w:r>
              <w:t>0</w:t>
            </w:r>
          </w:p>
        </w:tc>
        <w:tc>
          <w:tcPr>
            <w:tcW w:w="1484" w:type="dxa"/>
            <w:shd w:val="clear" w:color="auto" w:fill="auto"/>
          </w:tcPr>
          <w:p w:rsidR="001F79CE" w:rsidRPr="00257B48" w:rsidRDefault="00917163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  <w:p w:rsidR="00257B48" w:rsidRPr="00257B48" w:rsidRDefault="00257B48">
            <w:pPr>
              <w:rPr>
                <w:color w:val="FF0000"/>
              </w:rPr>
            </w:pPr>
          </w:p>
        </w:tc>
      </w:tr>
      <w:tr w:rsidR="001F79CE" w:rsidRPr="004F3946" w:rsidTr="001F79CE">
        <w:tc>
          <w:tcPr>
            <w:tcW w:w="3498" w:type="dxa"/>
          </w:tcPr>
          <w:p w:rsidR="001F79CE" w:rsidRDefault="001F79CE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Pr="004F3946" w:rsidRDefault="00257B48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PINNA PAOLO</w:t>
            </w:r>
          </w:p>
        </w:tc>
        <w:tc>
          <w:tcPr>
            <w:tcW w:w="2644" w:type="dxa"/>
          </w:tcPr>
          <w:p w:rsidR="001F79CE" w:rsidRPr="004F3946" w:rsidRDefault="006B2D4F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</w:t>
            </w:r>
            <w:r w:rsidR="00257B4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304" w:type="dxa"/>
          </w:tcPr>
          <w:p w:rsidR="001F79CE" w:rsidRPr="004F3946" w:rsidRDefault="006B2D4F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</w:t>
            </w:r>
            <w:r w:rsidR="00257B4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</w:tcPr>
          <w:p w:rsidR="001F79CE" w:rsidRPr="004F3946" w:rsidRDefault="00257B48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0,50</w:t>
            </w:r>
          </w:p>
        </w:tc>
        <w:tc>
          <w:tcPr>
            <w:tcW w:w="1418" w:type="dxa"/>
          </w:tcPr>
          <w:p w:rsidR="001F79CE" w:rsidRPr="004F3946" w:rsidRDefault="006B2D4F" w:rsidP="00257B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 w:rsidR="00257B4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1F79CE" w:rsidRPr="004F3946" w:rsidRDefault="00257B48">
            <w:r>
              <w:t>0</w:t>
            </w:r>
          </w:p>
        </w:tc>
        <w:tc>
          <w:tcPr>
            <w:tcW w:w="1484" w:type="dxa"/>
            <w:shd w:val="clear" w:color="auto" w:fill="auto"/>
          </w:tcPr>
          <w:p w:rsidR="001F79CE" w:rsidRPr="006B2D4F" w:rsidRDefault="00257B48">
            <w:pPr>
              <w:rPr>
                <w:color w:val="FF0000"/>
              </w:rPr>
            </w:pPr>
            <w:r w:rsidRPr="006B2D4F">
              <w:rPr>
                <w:color w:val="FF0000"/>
              </w:rPr>
              <w:t>2,50</w:t>
            </w:r>
          </w:p>
        </w:tc>
      </w:tr>
      <w:tr w:rsidR="001F79CE" w:rsidRPr="004F3946" w:rsidTr="001F79CE">
        <w:tc>
          <w:tcPr>
            <w:tcW w:w="3498" w:type="dxa"/>
          </w:tcPr>
          <w:p w:rsidR="001F79CE" w:rsidRDefault="001F79CE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Default="00257B48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Default="00257B48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SERRA SUSANNA</w:t>
            </w:r>
          </w:p>
          <w:p w:rsidR="00257B48" w:rsidRPr="004F3946" w:rsidRDefault="00257B48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44" w:type="dxa"/>
          </w:tcPr>
          <w:p w:rsidR="001F79CE" w:rsidRDefault="001F79CE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Pr="004F3946" w:rsidRDefault="006B2D4F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</w:t>
            </w:r>
            <w:r w:rsidR="00257B4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304" w:type="dxa"/>
          </w:tcPr>
          <w:p w:rsidR="001F79CE" w:rsidRDefault="001F79CE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Pr="004F3946" w:rsidRDefault="006B2D4F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</w:t>
            </w:r>
            <w:r w:rsidR="00257B48">
              <w:rPr>
                <w:rFonts w:ascii="Arial" w:hAnsi="Arial" w:cs="Arial"/>
                <w:bCs/>
                <w:sz w:val="16"/>
                <w:szCs w:val="16"/>
              </w:rPr>
              <w:t>0,50</w:t>
            </w:r>
          </w:p>
        </w:tc>
        <w:tc>
          <w:tcPr>
            <w:tcW w:w="1839" w:type="dxa"/>
          </w:tcPr>
          <w:p w:rsidR="001F79CE" w:rsidRDefault="001F79CE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Pr="004F3946" w:rsidRDefault="00257B48" w:rsidP="006A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1F79CE" w:rsidRDefault="001F79CE" w:rsidP="004F7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Pr="004F3946" w:rsidRDefault="006B2D4F" w:rsidP="004F7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 w:rsidR="00257B4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1F79CE" w:rsidRDefault="001F79CE"/>
          <w:p w:rsidR="00257B48" w:rsidRPr="004F3946" w:rsidRDefault="00257B48">
            <w:r>
              <w:t>0</w:t>
            </w:r>
          </w:p>
        </w:tc>
        <w:tc>
          <w:tcPr>
            <w:tcW w:w="1484" w:type="dxa"/>
            <w:shd w:val="clear" w:color="auto" w:fill="auto"/>
          </w:tcPr>
          <w:p w:rsidR="001F79CE" w:rsidRPr="006B2D4F" w:rsidRDefault="001F79CE">
            <w:pPr>
              <w:rPr>
                <w:color w:val="FF0000"/>
              </w:rPr>
            </w:pPr>
          </w:p>
          <w:p w:rsidR="00257B48" w:rsidRPr="006B2D4F" w:rsidRDefault="00257B48">
            <w:pPr>
              <w:rPr>
                <w:color w:val="FF0000"/>
              </w:rPr>
            </w:pPr>
            <w:r w:rsidRPr="006B2D4F">
              <w:rPr>
                <w:color w:val="FF0000"/>
              </w:rPr>
              <w:t>2,50</w:t>
            </w:r>
          </w:p>
        </w:tc>
      </w:tr>
      <w:tr w:rsidR="001F79CE" w:rsidRPr="004F3946" w:rsidTr="001F79CE">
        <w:trPr>
          <w:trHeight w:val="365"/>
        </w:trPr>
        <w:tc>
          <w:tcPr>
            <w:tcW w:w="3498" w:type="dxa"/>
          </w:tcPr>
          <w:p w:rsidR="001F79CE" w:rsidRDefault="001F79CE" w:rsidP="00B531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Default="00257B48" w:rsidP="00B531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Default="00257B48" w:rsidP="00B531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PASSIU PAOLA</w:t>
            </w:r>
          </w:p>
          <w:p w:rsidR="00257B48" w:rsidRPr="004F3946" w:rsidRDefault="00257B48" w:rsidP="00B531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44" w:type="dxa"/>
          </w:tcPr>
          <w:p w:rsidR="001F79CE" w:rsidRDefault="001F79CE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Default="00257B48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Pr="004F3946" w:rsidRDefault="00257B48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304" w:type="dxa"/>
          </w:tcPr>
          <w:p w:rsidR="001F79CE" w:rsidRDefault="001F79CE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Default="00257B48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Pr="004F3946" w:rsidRDefault="00257B48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</w:tcPr>
          <w:p w:rsidR="001F79CE" w:rsidRDefault="001F79CE" w:rsidP="00876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Default="00257B48" w:rsidP="00876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Pr="004F3946" w:rsidRDefault="00257B48" w:rsidP="00876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1F79CE" w:rsidRDefault="001F79CE" w:rsidP="004F7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Default="00257B48" w:rsidP="004F7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Pr="004F3946" w:rsidRDefault="00257B48" w:rsidP="004F7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1F79CE" w:rsidRDefault="001F79CE"/>
          <w:p w:rsidR="00257B48" w:rsidRPr="004F3946" w:rsidRDefault="00257B48">
            <w:r>
              <w:t>0</w:t>
            </w:r>
          </w:p>
        </w:tc>
        <w:tc>
          <w:tcPr>
            <w:tcW w:w="1484" w:type="dxa"/>
            <w:shd w:val="clear" w:color="auto" w:fill="auto"/>
          </w:tcPr>
          <w:p w:rsidR="001F79CE" w:rsidRPr="006B2D4F" w:rsidRDefault="001F79CE">
            <w:pPr>
              <w:rPr>
                <w:color w:val="FF0000"/>
              </w:rPr>
            </w:pPr>
          </w:p>
          <w:p w:rsidR="00257B48" w:rsidRPr="006B2D4F" w:rsidRDefault="00257B48">
            <w:pPr>
              <w:rPr>
                <w:color w:val="FF0000"/>
              </w:rPr>
            </w:pPr>
            <w:r w:rsidRPr="006B2D4F">
              <w:rPr>
                <w:color w:val="FF0000"/>
              </w:rPr>
              <w:t>2,00</w:t>
            </w:r>
          </w:p>
        </w:tc>
      </w:tr>
      <w:tr w:rsidR="001F79CE" w:rsidRPr="004F3946" w:rsidTr="001F79CE">
        <w:tc>
          <w:tcPr>
            <w:tcW w:w="3498" w:type="dxa"/>
          </w:tcPr>
          <w:p w:rsidR="001F79CE" w:rsidRDefault="001F79CE" w:rsidP="003229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Default="00257B48" w:rsidP="003229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57B48" w:rsidRPr="004F3946" w:rsidRDefault="000F6317" w:rsidP="003229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SEDDA SABRINA</w:t>
            </w:r>
          </w:p>
        </w:tc>
        <w:tc>
          <w:tcPr>
            <w:tcW w:w="2644" w:type="dxa"/>
          </w:tcPr>
          <w:p w:rsidR="001F79CE" w:rsidRDefault="001F79CE" w:rsidP="005E3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Default="000F6317" w:rsidP="005E3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5E3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304" w:type="dxa"/>
          </w:tcPr>
          <w:p w:rsidR="001F79CE" w:rsidRDefault="001F79CE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Default="000F6317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</w:tcPr>
          <w:p w:rsidR="001F79CE" w:rsidRDefault="001F79CE" w:rsidP="00876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Default="000F6317" w:rsidP="00876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876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0,50</w:t>
            </w:r>
          </w:p>
        </w:tc>
        <w:tc>
          <w:tcPr>
            <w:tcW w:w="1418" w:type="dxa"/>
          </w:tcPr>
          <w:p w:rsidR="001F79CE" w:rsidRDefault="001F79CE" w:rsidP="004F7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Default="000F6317" w:rsidP="004F7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Default="000F6317" w:rsidP="004F7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  <w:p w:rsidR="000F6317" w:rsidRPr="004F3946" w:rsidRDefault="000F6317" w:rsidP="004F7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1F79CE" w:rsidRDefault="001F79CE"/>
          <w:p w:rsidR="000F6317" w:rsidRPr="004F3946" w:rsidRDefault="000F6317">
            <w:r>
              <w:t>0</w:t>
            </w:r>
          </w:p>
        </w:tc>
        <w:tc>
          <w:tcPr>
            <w:tcW w:w="1484" w:type="dxa"/>
            <w:shd w:val="clear" w:color="auto" w:fill="auto"/>
          </w:tcPr>
          <w:p w:rsidR="001F79CE" w:rsidRPr="006B2D4F" w:rsidRDefault="001F79CE">
            <w:pPr>
              <w:rPr>
                <w:color w:val="FF0000"/>
              </w:rPr>
            </w:pPr>
          </w:p>
          <w:p w:rsidR="000F6317" w:rsidRPr="006B2D4F" w:rsidRDefault="000F6317">
            <w:pPr>
              <w:rPr>
                <w:color w:val="FF0000"/>
              </w:rPr>
            </w:pPr>
            <w:r w:rsidRPr="006B2D4F">
              <w:rPr>
                <w:color w:val="FF0000"/>
              </w:rPr>
              <w:t>1,50</w:t>
            </w:r>
          </w:p>
        </w:tc>
      </w:tr>
      <w:tr w:rsidR="001F79CE" w:rsidRPr="004F3946" w:rsidTr="001F79CE">
        <w:tc>
          <w:tcPr>
            <w:tcW w:w="3498" w:type="dxa"/>
          </w:tcPr>
          <w:p w:rsidR="001F79CE" w:rsidRDefault="001F79CE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Default="000F6317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PUDDU SARA</w:t>
            </w:r>
          </w:p>
        </w:tc>
        <w:tc>
          <w:tcPr>
            <w:tcW w:w="2644" w:type="dxa"/>
          </w:tcPr>
          <w:p w:rsidR="001F79CE" w:rsidRDefault="001F79CE" w:rsidP="005E3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5E3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304" w:type="dxa"/>
          </w:tcPr>
          <w:p w:rsidR="001F79CE" w:rsidRDefault="001F79CE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</w:tcPr>
          <w:p w:rsidR="001F79CE" w:rsidRDefault="001F79CE" w:rsidP="00876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876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1F79CE" w:rsidRDefault="001F79CE" w:rsidP="004F7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4F7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shd w:val="clear" w:color="auto" w:fill="auto"/>
          </w:tcPr>
          <w:p w:rsidR="001F79CE" w:rsidRPr="004F3946" w:rsidRDefault="000F6317">
            <w:r>
              <w:t>0</w:t>
            </w:r>
          </w:p>
        </w:tc>
        <w:tc>
          <w:tcPr>
            <w:tcW w:w="1484" w:type="dxa"/>
            <w:shd w:val="clear" w:color="auto" w:fill="auto"/>
          </w:tcPr>
          <w:p w:rsidR="000F6317" w:rsidRPr="006B2D4F" w:rsidRDefault="000F6317">
            <w:pPr>
              <w:rPr>
                <w:color w:val="FF0000"/>
              </w:rPr>
            </w:pPr>
            <w:r w:rsidRPr="006B2D4F">
              <w:rPr>
                <w:color w:val="FF0000"/>
              </w:rPr>
              <w:t>1</w:t>
            </w:r>
          </w:p>
        </w:tc>
      </w:tr>
      <w:tr w:rsidR="001F79CE" w:rsidRPr="004F3946" w:rsidTr="001F79CE">
        <w:tc>
          <w:tcPr>
            <w:tcW w:w="3498" w:type="dxa"/>
          </w:tcPr>
          <w:p w:rsidR="000F6317" w:rsidRDefault="000F6317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F79CE" w:rsidRDefault="001F79CE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CANARGIU ELISABETTA</w:t>
            </w:r>
          </w:p>
        </w:tc>
        <w:tc>
          <w:tcPr>
            <w:tcW w:w="2644" w:type="dxa"/>
          </w:tcPr>
          <w:p w:rsidR="001F79CE" w:rsidRDefault="001F79CE" w:rsidP="005E3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Default="000F6317" w:rsidP="005E3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5E3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304" w:type="dxa"/>
          </w:tcPr>
          <w:p w:rsidR="001F79CE" w:rsidRDefault="001F79CE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Default="000F6317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Default="000F6317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  <w:p w:rsidR="000F6317" w:rsidRPr="004F3946" w:rsidRDefault="000F6317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39" w:type="dxa"/>
          </w:tcPr>
          <w:p w:rsidR="001F79CE" w:rsidRDefault="001F79CE" w:rsidP="00876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Default="000F6317" w:rsidP="00876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876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1F79CE" w:rsidRDefault="001F79CE" w:rsidP="004F7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Default="000F6317" w:rsidP="004F7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4F7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1F79CE" w:rsidRDefault="001F79CE"/>
          <w:p w:rsidR="000F6317" w:rsidRPr="004F3946" w:rsidRDefault="000F6317">
            <w:r>
              <w:t>0</w:t>
            </w:r>
          </w:p>
        </w:tc>
        <w:tc>
          <w:tcPr>
            <w:tcW w:w="1484" w:type="dxa"/>
            <w:shd w:val="clear" w:color="auto" w:fill="auto"/>
          </w:tcPr>
          <w:p w:rsidR="001F79CE" w:rsidRPr="006B2D4F" w:rsidRDefault="001F79CE">
            <w:pPr>
              <w:rPr>
                <w:color w:val="FF0000"/>
              </w:rPr>
            </w:pPr>
          </w:p>
          <w:p w:rsidR="000F6317" w:rsidRPr="006B2D4F" w:rsidRDefault="000F6317">
            <w:pPr>
              <w:rPr>
                <w:color w:val="FF0000"/>
              </w:rPr>
            </w:pPr>
            <w:r w:rsidRPr="006B2D4F">
              <w:rPr>
                <w:color w:val="FF0000"/>
              </w:rPr>
              <w:t>1</w:t>
            </w:r>
          </w:p>
        </w:tc>
      </w:tr>
      <w:tr w:rsidR="001F79CE" w:rsidRPr="004F3946" w:rsidTr="001F79CE">
        <w:tc>
          <w:tcPr>
            <w:tcW w:w="3498" w:type="dxa"/>
          </w:tcPr>
          <w:p w:rsidR="001F79CE" w:rsidRDefault="001F79CE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Default="000F6317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PISANU MATTIA</w:t>
            </w:r>
          </w:p>
          <w:p w:rsidR="006B2D4F" w:rsidRDefault="006B2D4F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B2D4F" w:rsidRDefault="006B2D4F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B2D4F" w:rsidRDefault="006B2D4F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B2D4F" w:rsidRDefault="006B2D4F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B2D4F" w:rsidRDefault="006B2D4F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B2D4F" w:rsidRPr="004F3946" w:rsidRDefault="006B2D4F" w:rsidP="005E3D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44" w:type="dxa"/>
          </w:tcPr>
          <w:p w:rsidR="001F79CE" w:rsidRDefault="001F79CE" w:rsidP="005E3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5E3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04" w:type="dxa"/>
          </w:tcPr>
          <w:p w:rsidR="001F79CE" w:rsidRDefault="001F79CE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322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39" w:type="dxa"/>
          </w:tcPr>
          <w:p w:rsidR="001F79CE" w:rsidRDefault="001F79CE" w:rsidP="00876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317" w:rsidRPr="004F3946" w:rsidRDefault="000F6317" w:rsidP="00876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1F79CE" w:rsidRPr="004F3946" w:rsidRDefault="001F79CE" w:rsidP="004F7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1F79CE" w:rsidRPr="004F3946" w:rsidRDefault="001F79CE"/>
        </w:tc>
        <w:tc>
          <w:tcPr>
            <w:tcW w:w="1484" w:type="dxa"/>
            <w:shd w:val="clear" w:color="auto" w:fill="auto"/>
          </w:tcPr>
          <w:p w:rsidR="001F79CE" w:rsidRPr="000F6317" w:rsidRDefault="000F6317">
            <w:pPr>
              <w:rPr>
                <w:color w:val="FF0000"/>
              </w:rPr>
            </w:pPr>
            <w:r w:rsidRPr="000F6317">
              <w:rPr>
                <w:color w:val="FF0000"/>
              </w:rPr>
              <w:t>NON VALUTATO in quanto rinunciatario</w:t>
            </w:r>
          </w:p>
          <w:p w:rsidR="000F6317" w:rsidRPr="004F3946" w:rsidRDefault="000F6317">
            <w:r w:rsidRPr="000F6317">
              <w:rPr>
                <w:color w:val="FF0000"/>
              </w:rPr>
              <w:t xml:space="preserve">(comunicazione PEC </w:t>
            </w:r>
            <w:proofErr w:type="spellStart"/>
            <w:r w:rsidRPr="000F6317">
              <w:rPr>
                <w:color w:val="FF0000"/>
              </w:rPr>
              <w:t>prot.n</w:t>
            </w:r>
            <w:proofErr w:type="spellEnd"/>
            <w:r w:rsidRPr="000F6317">
              <w:rPr>
                <w:color w:val="FF0000"/>
              </w:rPr>
              <w:t>.2235 del 20.06.2018)</w:t>
            </w:r>
          </w:p>
        </w:tc>
      </w:tr>
    </w:tbl>
    <w:p w:rsidR="003810B5" w:rsidRPr="000F6317" w:rsidRDefault="003810B5" w:rsidP="002C096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16"/>
          <w:szCs w:val="16"/>
        </w:rPr>
      </w:pPr>
    </w:p>
    <w:sectPr w:rsidR="003810B5" w:rsidRPr="000F6317" w:rsidSect="00E1759F">
      <w:pgSz w:w="16838" w:h="11906" w:orient="landscape"/>
      <w:pgMar w:top="142" w:right="4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clip_image001"/>
      </v:shape>
    </w:pict>
  </w:numPicBullet>
  <w:abstractNum w:abstractNumId="0">
    <w:nsid w:val="099C4A29"/>
    <w:multiLevelType w:val="hybridMultilevel"/>
    <w:tmpl w:val="ABE863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6999"/>
    <w:multiLevelType w:val="hybridMultilevel"/>
    <w:tmpl w:val="52B0A5D0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C0C77F9"/>
    <w:multiLevelType w:val="hybridMultilevel"/>
    <w:tmpl w:val="36942804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1EB5B28"/>
    <w:multiLevelType w:val="hybridMultilevel"/>
    <w:tmpl w:val="9EC694F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F6500B0"/>
    <w:multiLevelType w:val="hybridMultilevel"/>
    <w:tmpl w:val="184C5A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D36C2"/>
    <w:multiLevelType w:val="hybridMultilevel"/>
    <w:tmpl w:val="CD3E6C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42762"/>
    <w:rsid w:val="000022FA"/>
    <w:rsid w:val="000224E5"/>
    <w:rsid w:val="000326E9"/>
    <w:rsid w:val="00037002"/>
    <w:rsid w:val="00052E1C"/>
    <w:rsid w:val="00093AF1"/>
    <w:rsid w:val="000A749D"/>
    <w:rsid w:val="000B3EB6"/>
    <w:rsid w:val="000B5E17"/>
    <w:rsid w:val="000F6317"/>
    <w:rsid w:val="001077D2"/>
    <w:rsid w:val="00156A78"/>
    <w:rsid w:val="001655CD"/>
    <w:rsid w:val="001B42C4"/>
    <w:rsid w:val="001B5EE6"/>
    <w:rsid w:val="001F6613"/>
    <w:rsid w:val="001F79CE"/>
    <w:rsid w:val="002301CB"/>
    <w:rsid w:val="00247F1F"/>
    <w:rsid w:val="00257B48"/>
    <w:rsid w:val="00265840"/>
    <w:rsid w:val="00290CDF"/>
    <w:rsid w:val="00295263"/>
    <w:rsid w:val="002960B7"/>
    <w:rsid w:val="002C096E"/>
    <w:rsid w:val="002C4341"/>
    <w:rsid w:val="002C475D"/>
    <w:rsid w:val="002D20BC"/>
    <w:rsid w:val="002D56E4"/>
    <w:rsid w:val="002E0BC9"/>
    <w:rsid w:val="003810B5"/>
    <w:rsid w:val="00385956"/>
    <w:rsid w:val="00393BE1"/>
    <w:rsid w:val="003A4DBE"/>
    <w:rsid w:val="003A6956"/>
    <w:rsid w:val="003C6E45"/>
    <w:rsid w:val="00447D9E"/>
    <w:rsid w:val="0046559C"/>
    <w:rsid w:val="00471523"/>
    <w:rsid w:val="00485881"/>
    <w:rsid w:val="00487725"/>
    <w:rsid w:val="004C6EF4"/>
    <w:rsid w:val="004D058F"/>
    <w:rsid w:val="004F3946"/>
    <w:rsid w:val="004F47C1"/>
    <w:rsid w:val="00502718"/>
    <w:rsid w:val="00503FCA"/>
    <w:rsid w:val="0050663A"/>
    <w:rsid w:val="005462BF"/>
    <w:rsid w:val="0055022B"/>
    <w:rsid w:val="0056530D"/>
    <w:rsid w:val="005739EA"/>
    <w:rsid w:val="005876F7"/>
    <w:rsid w:val="00596977"/>
    <w:rsid w:val="005B158F"/>
    <w:rsid w:val="005C21E3"/>
    <w:rsid w:val="005E3D2E"/>
    <w:rsid w:val="005E6519"/>
    <w:rsid w:val="005F2B57"/>
    <w:rsid w:val="00617BC5"/>
    <w:rsid w:val="0063599D"/>
    <w:rsid w:val="006401C9"/>
    <w:rsid w:val="00642E22"/>
    <w:rsid w:val="00645116"/>
    <w:rsid w:val="0065356D"/>
    <w:rsid w:val="00675B7C"/>
    <w:rsid w:val="006A1F8B"/>
    <w:rsid w:val="006A70A9"/>
    <w:rsid w:val="006A7C51"/>
    <w:rsid w:val="006B1B78"/>
    <w:rsid w:val="006B2D4F"/>
    <w:rsid w:val="006B72E9"/>
    <w:rsid w:val="007271E2"/>
    <w:rsid w:val="0077451D"/>
    <w:rsid w:val="007A1E4E"/>
    <w:rsid w:val="00821B19"/>
    <w:rsid w:val="00832ABA"/>
    <w:rsid w:val="00833783"/>
    <w:rsid w:val="00834783"/>
    <w:rsid w:val="00876956"/>
    <w:rsid w:val="008A70AA"/>
    <w:rsid w:val="008C3011"/>
    <w:rsid w:val="008E0EDF"/>
    <w:rsid w:val="008E4E0C"/>
    <w:rsid w:val="008F0134"/>
    <w:rsid w:val="009040CF"/>
    <w:rsid w:val="009131ED"/>
    <w:rsid w:val="0091428B"/>
    <w:rsid w:val="00917163"/>
    <w:rsid w:val="00932116"/>
    <w:rsid w:val="00943569"/>
    <w:rsid w:val="009679E7"/>
    <w:rsid w:val="00985D8D"/>
    <w:rsid w:val="00985FB6"/>
    <w:rsid w:val="009B5DAD"/>
    <w:rsid w:val="009C1516"/>
    <w:rsid w:val="009E1998"/>
    <w:rsid w:val="009E7C23"/>
    <w:rsid w:val="00A14967"/>
    <w:rsid w:val="00A20E2F"/>
    <w:rsid w:val="00A65A4A"/>
    <w:rsid w:val="00A76DFA"/>
    <w:rsid w:val="00A85C85"/>
    <w:rsid w:val="00AA0DDD"/>
    <w:rsid w:val="00AB488C"/>
    <w:rsid w:val="00AE7763"/>
    <w:rsid w:val="00AF4EB0"/>
    <w:rsid w:val="00B259A7"/>
    <w:rsid w:val="00B27465"/>
    <w:rsid w:val="00B5313B"/>
    <w:rsid w:val="00B65603"/>
    <w:rsid w:val="00B67E29"/>
    <w:rsid w:val="00B862A6"/>
    <w:rsid w:val="00B95B51"/>
    <w:rsid w:val="00B97ACD"/>
    <w:rsid w:val="00BC17CF"/>
    <w:rsid w:val="00BD4737"/>
    <w:rsid w:val="00C12ECA"/>
    <w:rsid w:val="00C34643"/>
    <w:rsid w:val="00C42762"/>
    <w:rsid w:val="00C636F0"/>
    <w:rsid w:val="00C94ECF"/>
    <w:rsid w:val="00CC0600"/>
    <w:rsid w:val="00CC4078"/>
    <w:rsid w:val="00CC40BF"/>
    <w:rsid w:val="00DD3A9C"/>
    <w:rsid w:val="00E0681F"/>
    <w:rsid w:val="00E06E92"/>
    <w:rsid w:val="00E15227"/>
    <w:rsid w:val="00E1759F"/>
    <w:rsid w:val="00E17E92"/>
    <w:rsid w:val="00E23C70"/>
    <w:rsid w:val="00E27DE2"/>
    <w:rsid w:val="00E55A89"/>
    <w:rsid w:val="00E77508"/>
    <w:rsid w:val="00E97C36"/>
    <w:rsid w:val="00EA27A9"/>
    <w:rsid w:val="00EA60B4"/>
    <w:rsid w:val="00EA6F16"/>
    <w:rsid w:val="00EB42C9"/>
    <w:rsid w:val="00ED4D24"/>
    <w:rsid w:val="00EE0635"/>
    <w:rsid w:val="00EE40D4"/>
    <w:rsid w:val="00F02AE0"/>
    <w:rsid w:val="00F35893"/>
    <w:rsid w:val="00F42C8C"/>
    <w:rsid w:val="00F44E75"/>
    <w:rsid w:val="00F538E7"/>
    <w:rsid w:val="00FA683E"/>
    <w:rsid w:val="00FC75C6"/>
    <w:rsid w:val="00FE733B"/>
    <w:rsid w:val="00FE7896"/>
    <w:rsid w:val="00FF23C0"/>
    <w:rsid w:val="00FF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762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679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679E7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35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3C7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5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70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1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2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09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87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231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68080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16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3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28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845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018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03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614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039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3430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243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Cossu.Daniela</dc:creator>
  <cp:lastModifiedBy>Cossu.Daniela</cp:lastModifiedBy>
  <cp:revision>12</cp:revision>
  <cp:lastPrinted>2017-11-10T08:26:00Z</cp:lastPrinted>
  <dcterms:created xsi:type="dcterms:W3CDTF">2017-12-27T10:42:00Z</dcterms:created>
  <dcterms:modified xsi:type="dcterms:W3CDTF">2018-07-04T15:01:00Z</dcterms:modified>
</cp:coreProperties>
</file>