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36BD" w14:textId="4FA3FDC7" w:rsidR="007704AF" w:rsidRDefault="007704AF" w:rsidP="001F42A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tbl>
      <w:tblPr>
        <w:tblpPr w:leftFromText="141" w:rightFromText="141" w:horzAnchor="page" w:tblpX="1356" w:tblpY="270"/>
        <w:tblW w:w="101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8298"/>
      </w:tblGrid>
      <w:tr w:rsidR="007704AF" w14:paraId="560704FB" w14:textId="77777777" w:rsidTr="00941D3A">
        <w:trPr>
          <w:trHeight w:val="927"/>
        </w:trPr>
        <w:tc>
          <w:tcPr>
            <w:tcW w:w="1847" w:type="dxa"/>
          </w:tcPr>
          <w:p w14:paraId="1FDE05A9" w14:textId="77777777" w:rsidR="007704AF" w:rsidRDefault="007704AF" w:rsidP="00941D3A">
            <w:pPr>
              <w:jc w:val="center"/>
            </w:pPr>
          </w:p>
          <w:p w14:paraId="238BE80F" w14:textId="77777777" w:rsidR="007704AF" w:rsidRDefault="007704AF" w:rsidP="00941D3A">
            <w:pPr>
              <w:jc w:val="center"/>
            </w:pPr>
            <w:r>
              <w:object w:dxaOrig="1722" w:dyaOrig="2319" w14:anchorId="75C84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79.5pt" o:ole="">
                  <v:imagedata r:id="rId6" o:title=""/>
                </v:shape>
                <o:OLEObject Type="Embed" ProgID="Word.Picture.8" ShapeID="_x0000_i1025" DrawAspect="Content" ObjectID="_1716967791" r:id="rId7"/>
              </w:object>
            </w:r>
          </w:p>
        </w:tc>
        <w:tc>
          <w:tcPr>
            <w:tcW w:w="8298" w:type="dxa"/>
          </w:tcPr>
          <w:p w14:paraId="49523BC0" w14:textId="77777777" w:rsidR="007704AF" w:rsidRPr="00FA2E1B" w:rsidRDefault="007704AF" w:rsidP="00941D3A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E1B">
              <w:rPr>
                <w:rFonts w:ascii="Arial" w:hAnsi="Arial" w:cs="Arial"/>
                <w:b/>
                <w:bCs/>
              </w:rPr>
              <w:t>C O M U N E    D I    S E N I S</w:t>
            </w:r>
          </w:p>
          <w:p w14:paraId="72CB0658" w14:textId="77777777" w:rsidR="007704AF" w:rsidRPr="00FA2E1B" w:rsidRDefault="007704AF" w:rsidP="00941D3A">
            <w:pPr>
              <w:pStyle w:val="Titolo2"/>
              <w:jc w:val="center"/>
              <w:rPr>
                <w:i w:val="0"/>
                <w:iCs w:val="0"/>
                <w:sz w:val="24"/>
                <w:szCs w:val="24"/>
              </w:rPr>
            </w:pPr>
            <w:r w:rsidRPr="00FA2E1B">
              <w:rPr>
                <w:i w:val="0"/>
                <w:iCs w:val="0"/>
                <w:sz w:val="24"/>
                <w:szCs w:val="24"/>
              </w:rPr>
              <w:t>P r o v i n c i a    d i     O r i s t a n o</w:t>
            </w:r>
          </w:p>
          <w:p w14:paraId="71BF56C0" w14:textId="77777777" w:rsidR="007704AF" w:rsidRPr="001F2696" w:rsidRDefault="007704AF" w:rsidP="00941D3A">
            <w:pPr>
              <w:ind w:right="-1"/>
              <w:jc w:val="center"/>
              <w:rPr>
                <w:rFonts w:ascii="Arial" w:hAnsi="Arial"/>
                <w:sz w:val="18"/>
              </w:rPr>
            </w:pP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</w:p>
          <w:p w14:paraId="546FFC75" w14:textId="77777777" w:rsidR="007704AF" w:rsidRDefault="007704AF" w:rsidP="00941D3A">
            <w:pPr>
              <w:jc w:val="center"/>
              <w:rPr>
                <w:sz w:val="18"/>
              </w:rPr>
            </w:pPr>
            <w:r w:rsidRPr="001F2696">
              <w:rPr>
                <w:sz w:val="18"/>
              </w:rPr>
              <w:t>Tel. 0783.969031 - via V. Emanuele, 2 - CAP 09080</w:t>
            </w:r>
          </w:p>
          <w:p w14:paraId="67350651" w14:textId="77777777" w:rsidR="007704AF" w:rsidRPr="001F2696" w:rsidRDefault="007704AF" w:rsidP="00941D3A">
            <w:pPr>
              <w:jc w:val="center"/>
              <w:rPr>
                <w:sz w:val="22"/>
              </w:rPr>
            </w:pPr>
            <w:r>
              <w:rPr>
                <w:sz w:val="18"/>
              </w:rPr>
              <w:t xml:space="preserve">E-mail: </w:t>
            </w:r>
            <w:hyperlink r:id="rId8" w:history="1">
              <w:r w:rsidRPr="001F2696">
                <w:rPr>
                  <w:rStyle w:val="Collegamentoipertestuale"/>
                  <w:sz w:val="18"/>
                </w:rPr>
                <w:t>protocollo@comune.senis.or.it</w:t>
              </w:r>
            </w:hyperlink>
            <w:r>
              <w:rPr>
                <w:sz w:val="18"/>
              </w:rPr>
              <w:t xml:space="preserve">   E-mail: </w:t>
            </w:r>
            <w:hyperlink r:id="rId9" w:history="1">
              <w:r w:rsidRPr="001F2696">
                <w:rPr>
                  <w:rStyle w:val="Collegamentoipertestuale"/>
                  <w:sz w:val="18"/>
                </w:rPr>
                <w:t>ufficiofinanziario@comune.senis.or.it</w:t>
              </w:r>
            </w:hyperlink>
            <w:r>
              <w:rPr>
                <w:sz w:val="18"/>
              </w:rPr>
              <w:t xml:space="preserve"> PEC: </w:t>
            </w:r>
            <w:hyperlink r:id="rId10" w:history="1">
              <w:r w:rsidRPr="001F2696">
                <w:rPr>
                  <w:rStyle w:val="Collegamentoipertestuale"/>
                  <w:sz w:val="18"/>
                </w:rPr>
                <w:t>comunesenis@pec.it</w:t>
              </w:r>
            </w:hyperlink>
            <w:r>
              <w:rPr>
                <w:sz w:val="18"/>
              </w:rPr>
              <w:t xml:space="preserve"> </w:t>
            </w:r>
          </w:p>
          <w:p w14:paraId="78404E41" w14:textId="77777777" w:rsidR="007704AF" w:rsidRPr="001F2696" w:rsidRDefault="007704AF" w:rsidP="00941D3A">
            <w:pPr>
              <w:pStyle w:val="Titolo1"/>
            </w:pPr>
          </w:p>
        </w:tc>
      </w:tr>
    </w:tbl>
    <w:p w14:paraId="6656E447" w14:textId="77777777" w:rsidR="007704AF" w:rsidRDefault="007704AF" w:rsidP="007704A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2E80627E" w14:textId="77777777" w:rsidR="007704AF" w:rsidRPr="00BB05C3" w:rsidRDefault="007704AF" w:rsidP="007704A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0E4F486E" w14:textId="77777777" w:rsidR="007704AF" w:rsidRPr="007305D1" w:rsidRDefault="007704AF" w:rsidP="007704AF">
      <w:pPr>
        <w:jc w:val="center"/>
        <w:rPr>
          <w:rFonts w:ascii="Garamond" w:hAnsi="Garamond"/>
          <w:b/>
          <w:smallCaps/>
          <w:sz w:val="18"/>
          <w:szCs w:val="18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 w:rsidRPr="007305D1">
        <w:rPr>
          <w:rFonts w:ascii="Garamond" w:hAnsi="Garamond"/>
          <w:b/>
          <w:sz w:val="18"/>
          <w:szCs w:val="18"/>
        </w:rPr>
        <w:t>D</w:t>
      </w:r>
      <w:r w:rsidRPr="007305D1">
        <w:rPr>
          <w:rFonts w:ascii="Garamond" w:hAnsi="Garamond"/>
          <w:b/>
          <w:smallCaps/>
          <w:sz w:val="18"/>
          <w:szCs w:val="18"/>
        </w:rPr>
        <w:t>AL LUNEDI’ AL VENDERDI’ dalle ore 10,00 alle ore 12,00. Pomeriggio: martedì, dalle ore 15,30 alle ore 17,00</w:t>
      </w:r>
    </w:p>
    <w:p w14:paraId="129A5079" w14:textId="77777777" w:rsidR="007704AF" w:rsidRPr="00BB05C3" w:rsidRDefault="007704AF" w:rsidP="007704A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</w:t>
      </w:r>
      <w:r>
        <w:rPr>
          <w:rFonts w:ascii="Garamond" w:hAnsi="Garamond"/>
          <w:b/>
          <w:sz w:val="20"/>
          <w:szCs w:val="20"/>
        </w:rPr>
        <w:t>preferibilmente</w:t>
      </w:r>
      <w:r w:rsidRPr="00BB05C3">
        <w:rPr>
          <w:rFonts w:ascii="Garamond" w:hAnsi="Garamond"/>
          <w:b/>
          <w:sz w:val="20"/>
          <w:szCs w:val="20"/>
        </w:rPr>
        <w:t xml:space="preserve"> su appuntamento </w:t>
      </w:r>
    </w:p>
    <w:p w14:paraId="297D10E1" w14:textId="77777777"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44E4D655" w14:textId="77777777" w:rsidR="009147E3" w:rsidRPr="00BB05C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55E84A9D" w14:textId="533A5D6D" w:rsidR="001F42AF" w:rsidRPr="008F2797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BA7EC" wp14:editId="3F08E4B2">
                <wp:simplePos x="0" y="0"/>
                <wp:positionH relativeFrom="column">
                  <wp:posOffset>3069590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6AA9" id="Rettangolo 7" o:spid="_x0000_s1026" style="position:absolute;margin-left:241.7pt;margin-top:21.25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5D083" wp14:editId="741DD524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70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3D6A" id="Rettangolo 6" o:spid="_x0000_s1026" style="position:absolute;margin-left:66pt;margin-top:21.25pt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D323F" wp14:editId="1DECC3ED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FB0E" id="Rettangolo 5" o:spid="_x0000_s1026" style="position:absolute;margin-left:432.2pt;margin-top:21.2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    </w:pict>
          </mc:Fallback>
        </mc:AlternateContent>
      </w:r>
      <w:r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caps/>
        </w:rPr>
        <w:t xml:space="preserve">                       </w:t>
      </w:r>
      <w:r w:rsidRPr="008F2797">
        <w:rPr>
          <w:rFonts w:ascii="Calibri" w:hAnsi="Calibri" w:cs="Calibri"/>
          <w:b/>
          <w:bCs/>
          <w:iCs/>
          <w:caps/>
        </w:rPr>
        <w:t xml:space="preserve">Denuncia di:                                                                                                                                          </w:t>
      </w:r>
      <w:r w:rsidRPr="008F2797">
        <w:rPr>
          <w:rFonts w:ascii="Calibri" w:hAnsi="Calibri" w:cs="Calibri"/>
          <w:b/>
          <w:bCs/>
          <w:iCs/>
        </w:rPr>
        <w:t xml:space="preserve"> </w:t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</w:p>
    <w:p w14:paraId="4B833E9A" w14:textId="64407CF5"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1DF79" wp14:editId="340F177D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1895475" cy="238125"/>
                <wp:effectExtent l="0" t="0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98E8" w14:textId="1AA02022" w:rsidR="001F42AF" w:rsidRDefault="001F42AF" w:rsidP="001F42AF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1DF7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2pt;margin-top:6.3pt;width:149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W9AEAAMo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" stroked="f">
                <v:textbox>
                  <w:txbxContent>
                    <w:p w14:paraId="13EB98E8" w14:textId="1AA02022" w:rsidR="001F42AF" w:rsidRDefault="001F42AF" w:rsidP="001F42AF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2B717AC" wp14:editId="7D83063E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1507490" cy="2667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6CCE" w14:textId="77777777" w:rsidR="001F42AF" w:rsidRPr="001F42AF" w:rsidRDefault="001F42AF" w:rsidP="001F42AF">
                            <w:pPr>
                              <w:jc w:val="center"/>
                            </w:pPr>
                            <w:r w:rsidRPr="001F42AF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17AC" id="Casella di testo 2" o:spid="_x0000_s1027" type="#_x0000_t202" style="position:absolute;margin-left:381.95pt;margin-top:4.05pt;width:118.7pt;height:2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h9QEAANE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" stroked="f">
                <v:textbox>
                  <w:txbxContent>
                    <w:p w14:paraId="032A6CCE" w14:textId="77777777" w:rsidR="001F42AF" w:rsidRPr="001F42AF" w:rsidRDefault="001F42AF" w:rsidP="001F42AF">
                      <w:pPr>
                        <w:jc w:val="center"/>
                      </w:pPr>
                      <w:r w:rsidRPr="001F42AF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4D49B7" wp14:editId="35F15DE2">
                <wp:simplePos x="0" y="0"/>
                <wp:positionH relativeFrom="column">
                  <wp:posOffset>2640965</wp:posOffset>
                </wp:positionH>
                <wp:positionV relativeFrom="paragraph">
                  <wp:posOffset>83820</wp:posOffset>
                </wp:positionV>
                <wp:extent cx="1086485" cy="2381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3FED9" w14:textId="77777777" w:rsidR="001F42AF" w:rsidRDefault="001F42AF" w:rsidP="001F42A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 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49B7" id="Casella di testo 4" o:spid="_x0000_s1028" type="#_x0000_t202" style="position:absolute;margin-left:207.95pt;margin-top:6.6pt;width:85.5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cT9wEAANE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" stroked="f">
                <v:textbox>
                  <w:txbxContent>
                    <w:p w14:paraId="2513FED9" w14:textId="77777777" w:rsidR="001F42AF" w:rsidRDefault="001F42AF" w:rsidP="001F42AF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 Cessazione</w:t>
                      </w:r>
                    </w:p>
                  </w:txbxContent>
                </v:textbox>
              </v:shape>
            </w:pict>
          </mc:Fallback>
        </mc:AlternateContent>
      </w:r>
      <w:r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14:paraId="0505846C" w14:textId="77777777"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3FB5DAFB" w14:textId="77777777" w:rsidR="001F42AF" w:rsidRPr="00856E96" w:rsidRDefault="001F42AF" w:rsidP="001F42AF">
      <w:pPr>
        <w:jc w:val="both"/>
        <w:rPr>
          <w:sz w:val="16"/>
          <w:szCs w:val="16"/>
        </w:rPr>
      </w:pPr>
    </w:p>
    <w:p w14:paraId="3E9EAE6B" w14:textId="77777777" w:rsidR="001F42AF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/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 /</w:t>
      </w:r>
      <w:r>
        <w:rPr>
          <w:rFonts w:ascii="Calibri" w:hAnsi="Calibri" w:cs="Calibri"/>
          <w:b/>
          <w:sz w:val="28"/>
          <w:szCs w:val="28"/>
        </w:rPr>
        <w:t>___________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6896138A" w14:textId="77777777"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820330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EC115C4" w14:textId="7ACEBAA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14:paraId="706CC50F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14:paraId="17D0CDE2" w14:textId="26E08A3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proofErr w:type="spellStart"/>
      <w:r w:rsidRPr="004A0551">
        <w:rPr>
          <w:rFonts w:ascii="Calibri" w:hAnsi="Calibri" w:cs="Calibri"/>
          <w:b/>
        </w:rPr>
        <w:t>tel</w:t>
      </w:r>
      <w:proofErr w:type="spellEnd"/>
      <w:r w:rsidRPr="004A0551">
        <w:rPr>
          <w:rFonts w:ascii="Calibri" w:hAnsi="Calibri" w:cs="Calibri"/>
          <w:b/>
        </w:rPr>
        <w:t>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 w:rsidR="009147E3">
        <w:rPr>
          <w:rFonts w:ascii="Calibri" w:hAnsi="Calibri" w:cs="Calibri"/>
          <w:b/>
        </w:rPr>
        <w:t>………..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14:paraId="744BCF09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0F883EFE" w14:textId="2B0F493D"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………………………….....……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PEC </w:t>
      </w:r>
      <w:r w:rsidR="009147E3">
        <w:rPr>
          <w:rFonts w:ascii="Calibri" w:hAnsi="Calibri" w:cs="Calibri"/>
        </w:rPr>
        <w:t>..</w:t>
      </w:r>
      <w:r w:rsidR="00FA0309">
        <w:rPr>
          <w:rFonts w:ascii="Calibri" w:hAnsi="Calibri" w:cs="Calibri"/>
        </w:rPr>
        <w:t>……….………………………………………………………</w:t>
      </w:r>
      <w:r w:rsidR="009147E3">
        <w:rPr>
          <w:rFonts w:ascii="Calibri" w:hAnsi="Calibri" w:cs="Calibri"/>
        </w:rPr>
        <w:t xml:space="preserve">.. </w:t>
      </w:r>
    </w:p>
    <w:p w14:paraId="4681378D" w14:textId="7D8161FF" w:rsidR="00253812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..……</w:t>
      </w:r>
      <w:r w:rsidR="00253812"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 w:rsidR="00253812"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4731C328" w14:textId="0146F74B" w:rsidR="0046025A" w:rsidRPr="004A0551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5B18B763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0BFEBCC6" w14:textId="77777777" w:rsidR="00253812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6A4ED8A6" w14:textId="7E7E60C5" w:rsidR="0046025A" w:rsidRPr="004A0551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</w:p>
    <w:p w14:paraId="6DDA5642" w14:textId="51535EF3" w:rsidR="0046025A" w:rsidRPr="004A0551" w:rsidRDefault="00FA0309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BBC32" wp14:editId="289B6A46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E2F08" id="Rettangolo 24" o:spid="_x0000_s1026" style="position:absolute;margin-left:405.65pt;margin-top:4.2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F4670" wp14:editId="31A3E099">
                <wp:simplePos x="0" y="0"/>
                <wp:positionH relativeFrom="column">
                  <wp:posOffset>4271645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04F7" id="Rettangolo 21" o:spid="_x0000_s1026" style="position:absolute;margin-left:336.35pt;margin-top:4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E0057" wp14:editId="251A97CA">
                <wp:simplePos x="0" y="0"/>
                <wp:positionH relativeFrom="column">
                  <wp:posOffset>3242945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7260" id="Rettangolo 20" o:spid="_x0000_s1026" style="position:absolute;margin-left:255.35pt;margin-top:4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2D9A3" wp14:editId="74A9BD02">
                <wp:simplePos x="0" y="0"/>
                <wp:positionH relativeFrom="column">
                  <wp:posOffset>2372360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A074" id="Rettangolo 18" o:spid="_x0000_s1026" style="position:absolute;margin-left:186.8pt;margin-top:4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F8A6" wp14:editId="3FB0FF0E">
                <wp:simplePos x="0" y="0"/>
                <wp:positionH relativeFrom="column">
                  <wp:posOffset>1518920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43C8" id="Rettangolo 19" o:spid="_x0000_s1026" style="position:absolute;margin-left:119.6pt;margin-top:4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    </w:pict>
          </mc:Fallback>
        </mc:AlternateConten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Artigianale </w:t>
      </w:r>
      <w:r w:rsidR="0046025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>Di servizio</w:t>
      </w:r>
      <w:r>
        <w:rPr>
          <w:rFonts w:ascii="Calibri" w:hAnsi="Calibri" w:cs="Calibri"/>
        </w:rPr>
        <w:t xml:space="preserve">         Non commerciale</w:t>
      </w:r>
    </w:p>
    <w:p w14:paraId="6C2C08C7" w14:textId="331FCC5E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……………………………………….</w:t>
      </w:r>
    </w:p>
    <w:p w14:paraId="70599C39" w14:textId="153DCC39"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14:paraId="38CB2022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14:paraId="5D4DA59C" w14:textId="77777777"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14:paraId="06D7290B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Pr="006B37FD">
        <w:rPr>
          <w:rFonts w:ascii="Calibri" w:hAnsi="Calibri" w:cs="Calibri"/>
        </w:rPr>
        <w:t>………………………..………………………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 xml:space="preserve">.…..… </w:t>
      </w:r>
    </w:p>
    <w:p w14:paraId="074E3689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5E8EC756" w14:textId="77777777"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………………………………………………………………………..…)</w:t>
      </w:r>
    </w:p>
    <w:p w14:paraId="36604A86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t>Detti locali erano in precedenza occupati da</w:t>
      </w:r>
      <w:r>
        <w:rPr>
          <w:rFonts w:ascii="Calibri" w:hAnsi="Calibri" w:cs="Calibri"/>
        </w:rPr>
        <w:t xml:space="preserve"> ……………………………………………………………………………………….</w:t>
      </w:r>
    </w:p>
    <w:p w14:paraId="2717C8F4" w14:textId="40C74F4A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393994D0" w14:textId="710EBB9D" w:rsidR="005B5F85" w:rsidRDefault="005B5F85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14:paraId="5D405DE2" w14:textId="77777777"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14:paraId="5684FD0D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4D561603" w14:textId="2F2E91DC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dell’immobile </w:t>
      </w:r>
      <w:r>
        <w:rPr>
          <w:rFonts w:ascii="Calibri" w:hAnsi="Calibri" w:cs="Calibri"/>
          <w:b/>
          <w:caps/>
        </w:rPr>
        <w:t>,</w:t>
      </w:r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14:paraId="7A974695" w14:textId="47D3619A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14:paraId="187BB11A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5C45E65F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00A39FA2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202FCA84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102C1017" w14:textId="1E0E40AA" w:rsidR="0046025A" w:rsidRPr="005B5F85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</w:t>
      </w:r>
      <w:r>
        <w:rPr>
          <w:rFonts w:ascii="Calibri" w:hAnsi="Calibri" w:cs="Calibri"/>
          <w:b/>
        </w:rPr>
        <w:t xml:space="preserve">                     </w:t>
      </w:r>
    </w:p>
    <w:p w14:paraId="0571EE1E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EC8AB5E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AREE SCOPERTE - 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7363375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40502C0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5EB5CD6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7F95BF7B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2EDFD46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3A2491EC" w14:textId="77777777"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14:paraId="5BE57ED0" w14:textId="379A6BC1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14:paraId="0E3EDF43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1D07BDD2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4D09E8C5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033B259" w14:textId="0C099713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>EVENTUALI 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 xml:space="preserve">EVENTUALI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……………………...........................…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………………………..</w:t>
      </w:r>
    </w:p>
    <w:p w14:paraId="2A4DBF93" w14:textId="77777777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03BB2992" w14:textId="77777777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14:paraId="3E367E3C" w14:textId="77777777"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555"/>
        <w:gridCol w:w="2012"/>
        <w:gridCol w:w="1993"/>
        <w:gridCol w:w="1941"/>
      </w:tblGrid>
      <w:tr w:rsidR="0046025A" w:rsidRPr="00344D2C" w14:paraId="43C077F4" w14:textId="77777777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14:paraId="4B95A67A" w14:textId="77777777"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14:paraId="472078A0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14:paraId="79A15C14" w14:textId="77777777" w:rsidTr="009147E3">
        <w:trPr>
          <w:trHeight w:val="318"/>
        </w:trPr>
        <w:tc>
          <w:tcPr>
            <w:tcW w:w="1884" w:type="dxa"/>
          </w:tcPr>
          <w:p w14:paraId="49C69FB6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14:paraId="63E9DB50" w14:textId="35FCA58B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14:paraId="1D8F6FDF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14:paraId="22C36F64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14:paraId="3E951DB4" w14:textId="00BE56F5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14:paraId="200279B3" w14:textId="77777777" w:rsidTr="009147E3">
        <w:trPr>
          <w:trHeight w:val="318"/>
        </w:trPr>
        <w:tc>
          <w:tcPr>
            <w:tcW w:w="1884" w:type="dxa"/>
          </w:tcPr>
          <w:p w14:paraId="3E56555D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115B26B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086A805A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8CAA92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11C725D1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0B584F1B" w14:textId="77777777" w:rsidTr="009147E3">
        <w:trPr>
          <w:trHeight w:val="318"/>
        </w:trPr>
        <w:tc>
          <w:tcPr>
            <w:tcW w:w="1884" w:type="dxa"/>
          </w:tcPr>
          <w:p w14:paraId="1A03996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720C1F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5EBCCC8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0BFF6E0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612CB63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2C028185" w14:textId="77777777" w:rsidTr="009147E3">
        <w:trPr>
          <w:trHeight w:val="318"/>
        </w:trPr>
        <w:tc>
          <w:tcPr>
            <w:tcW w:w="1884" w:type="dxa"/>
          </w:tcPr>
          <w:p w14:paraId="55DF657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7644A24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421371E3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F04EC8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7AF1DEEF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14:paraId="772F872E" w14:textId="77777777"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14:paraId="12F134EB" w14:textId="77777777"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14:paraId="7BC26380" w14:textId="77777777"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14:paraId="6B7020E8" w14:textId="77777777"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06C7226" w14:textId="77777777" w:rsidR="00FA0309" w:rsidRPr="00E73066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2B63D4E7" w14:textId="77777777"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FEB6521" w14:textId="77777777"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63CFF0DC" w14:textId="1980A607"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 w:rsidRPr="00E73066">
        <w:rPr>
          <w:rFonts w:ascii="Calibri" w:hAnsi="Calibri" w:cs="Calibri"/>
        </w:rPr>
        <w:t>___________________________________</w:t>
      </w:r>
      <w:r w:rsidRPr="00E73066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bCs/>
        </w:rPr>
        <w:br w:type="page"/>
      </w:r>
    </w:p>
    <w:p w14:paraId="60B243F4" w14:textId="281CF6EC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14:paraId="31E5E200" w14:textId="27F62605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14:paraId="5B1BE53A" w14:textId="77777777"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14:paraId="45EBCDA4" w14:textId="63B6E256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</w:rPr>
      </w:pPr>
      <w:r w:rsidRPr="00B27D1A">
        <w:rPr>
          <w:rFonts w:ascii="Calibri" w:hAnsi="Calibri" w:cs="Calibri"/>
          <w:b/>
          <w:bCs/>
        </w:rPr>
        <w:t>COMUNI INFERIORI A 5.000 ABITANTI</w:t>
      </w:r>
    </w:p>
    <w:p w14:paraId="023CE35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4EA8DD8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Campeggi / Distributori carburanti</w:t>
      </w:r>
    </w:p>
    <w:p w14:paraId="6550805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Stabilimenti balneari</w:t>
      </w:r>
    </w:p>
    <w:p w14:paraId="5C59927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Esposizioni / Autosaloni</w:t>
      </w:r>
    </w:p>
    <w:p w14:paraId="7354531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Alberghi con ristorante</w:t>
      </w:r>
    </w:p>
    <w:p w14:paraId="0504893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Alberghi senza ristorante</w:t>
      </w:r>
    </w:p>
    <w:p w14:paraId="1A1130E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Case di cura e riposo</w:t>
      </w:r>
    </w:p>
    <w:p w14:paraId="208D64D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Uffici / Agenzie</w:t>
      </w:r>
    </w:p>
    <w:p w14:paraId="6B63111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Banche / Istituti di credito / Studi professionali</w:t>
      </w:r>
    </w:p>
    <w:p w14:paraId="52931F3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Negozi abbigliamento / Calzature / Libreria / Cartoleria / Ferramenta / Altri beni durevoli</w:t>
      </w:r>
    </w:p>
    <w:p w14:paraId="7121004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Edicola / Farmacia / Tabaccaio / Plurilicenze</w:t>
      </w:r>
    </w:p>
    <w:p w14:paraId="1A15983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Attività artigianali tipo botteghe: falegname / idraulico / fabbro / elettricista / parrucchiere</w:t>
      </w:r>
    </w:p>
    <w:p w14:paraId="497C39F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Carrozzeria / Autofficina / Elettrauto</w:t>
      </w:r>
    </w:p>
    <w:p w14:paraId="3DC95C8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Attività industriali con capannoni di produzione</w:t>
      </w:r>
    </w:p>
    <w:p w14:paraId="70EE802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Attività artigianali di produzione beni specifici</w:t>
      </w:r>
    </w:p>
    <w:p w14:paraId="08B82AD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Ristoranti / Trattorie / Osterie / Pizzerie</w:t>
      </w:r>
    </w:p>
    <w:p w14:paraId="1C507AE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Bar / Caffè / Pasticceria</w:t>
      </w:r>
    </w:p>
    <w:p w14:paraId="5687F95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Supermercato / Pane e pasta / Macelleria / Salumi e formaggi / Generi alimentari</w:t>
      </w:r>
    </w:p>
    <w:p w14:paraId="3975370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Plurilicenze alimentari e/o miste</w:t>
      </w:r>
    </w:p>
    <w:p w14:paraId="60CCD8C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Ortofrutta / Pescherie / Fiori e piante</w:t>
      </w:r>
    </w:p>
    <w:p w14:paraId="2DA4AD2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Discoteche / Night club</w:t>
      </w:r>
    </w:p>
    <w:p w14:paraId="21934B6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</w:p>
    <w:p w14:paraId="2AC02B33" w14:textId="77777777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Comuni superiori a 5.000 abitanti</w:t>
      </w:r>
    </w:p>
    <w:p w14:paraId="2945FE4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D38867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Cinematografi e teatri</w:t>
      </w:r>
    </w:p>
    <w:p w14:paraId="7C8C590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Autorimesse e magazzini senza alcuna vendita diretta</w:t>
      </w:r>
    </w:p>
    <w:p w14:paraId="2F413A7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14:paraId="746BB81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Stabilimenti balneari</w:t>
      </w:r>
    </w:p>
    <w:p w14:paraId="63836A8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Esposizioni / Autosaloni</w:t>
      </w:r>
    </w:p>
    <w:p w14:paraId="4399D0C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Alberghi con ristorante</w:t>
      </w:r>
    </w:p>
    <w:p w14:paraId="7EEB03B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Alberghi senza ristorante</w:t>
      </w:r>
    </w:p>
    <w:p w14:paraId="18FA376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Case di cura e riposo</w:t>
      </w:r>
    </w:p>
    <w:p w14:paraId="522C65F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Ospedali</w:t>
      </w:r>
    </w:p>
    <w:p w14:paraId="0C50EF7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Uffici / Agenzie</w:t>
      </w:r>
    </w:p>
    <w:p w14:paraId="17FF017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Banche / Istituti di credito / Studi professionali</w:t>
      </w:r>
    </w:p>
    <w:p w14:paraId="2CE91C2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14:paraId="05E92AA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Edicola / Farmacia / Tabaccaio / Plurilicenze</w:t>
      </w:r>
    </w:p>
    <w:p w14:paraId="5D153A0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14:paraId="125F18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Banchi di mercato beni durevoli</w:t>
      </w:r>
    </w:p>
    <w:p w14:paraId="65301C3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14:paraId="01B752F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14:paraId="70F646D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Carrozzeria / Autofficina / Elettrauto</w:t>
      </w:r>
    </w:p>
    <w:p w14:paraId="330864A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Attività industriali con capannoni di produzione</w:t>
      </w:r>
    </w:p>
    <w:p w14:paraId="640AFEA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Attività artigianali di produzione beni specifici</w:t>
      </w:r>
    </w:p>
    <w:p w14:paraId="14D893F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22. Ristoranti / Trattorie / Osterie / Pizzerie / Pub</w:t>
      </w:r>
    </w:p>
    <w:p w14:paraId="53B1BDF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23. Mense / Birrerie / Hamburgherie</w:t>
      </w:r>
    </w:p>
    <w:p w14:paraId="64D115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24. Bar / Caffè / Pasticceria</w:t>
      </w:r>
    </w:p>
    <w:p w14:paraId="4427446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14:paraId="31772AE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26. Plurilicenze alimentari e/o miste</w:t>
      </w:r>
    </w:p>
    <w:p w14:paraId="43B6E9A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14:paraId="5B2F0C9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28. Ipermercati di generi misti</w:t>
      </w:r>
    </w:p>
    <w:p w14:paraId="5438231B" w14:textId="77777777" w:rsidR="00B27D1A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29. Banchi di mercato genere alimentari</w:t>
      </w:r>
    </w:p>
    <w:p w14:paraId="31168C34" w14:textId="11E9DFB7"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B18C3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F46B" w14:textId="77777777" w:rsidR="00C423A0" w:rsidRDefault="00C423A0">
      <w:r>
        <w:separator/>
      </w:r>
    </w:p>
  </w:endnote>
  <w:endnote w:type="continuationSeparator" w:id="0">
    <w:p w14:paraId="01DFF87D" w14:textId="77777777" w:rsidR="00C423A0" w:rsidRDefault="00C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973B" w14:textId="77777777" w:rsidR="00C423A0" w:rsidRDefault="00C423A0">
      <w:r>
        <w:separator/>
      </w:r>
    </w:p>
  </w:footnote>
  <w:footnote w:type="continuationSeparator" w:id="0">
    <w:p w14:paraId="246290C7" w14:textId="77777777" w:rsidR="00C423A0" w:rsidRDefault="00C4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704AF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423A0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704AF"/>
    <w:pPr>
      <w:keepNext/>
      <w:widowControl w:val="0"/>
      <w:tabs>
        <w:tab w:val="left" w:pos="170"/>
      </w:tabs>
      <w:autoSpaceDE w:val="0"/>
      <w:autoSpaceDN w:val="0"/>
      <w:adjustRightInd w:val="0"/>
      <w:spacing w:before="1" w:after="1"/>
      <w:ind w:left="1" w:right="1" w:firstLine="1"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770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704AF"/>
    <w:rPr>
      <w:rFonts w:ascii="Arial" w:hAnsi="Arial" w:cs="Arial"/>
      <w:i/>
      <w:i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7704A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enis.or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unesenis@pec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fficiofinanziario@comune.senis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6978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PAOLO MUSU</cp:lastModifiedBy>
  <cp:revision>11</cp:revision>
  <cp:lastPrinted>2020-10-22T09:17:00Z</cp:lastPrinted>
  <dcterms:created xsi:type="dcterms:W3CDTF">2021-10-27T10:42:00Z</dcterms:created>
  <dcterms:modified xsi:type="dcterms:W3CDTF">2022-06-17T08:43:00Z</dcterms:modified>
</cp:coreProperties>
</file>